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47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F4543C" w:rsidRPr="00B37317" w14:paraId="19C94781" w14:textId="77777777" w:rsidTr="00463F58">
        <w:trPr>
          <w:trHeight w:val="70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5E4" w14:textId="77777777" w:rsidR="00F4543C" w:rsidRPr="0099284E" w:rsidRDefault="00F4543C" w:rsidP="00C86443">
            <w:pPr>
              <w:tabs>
                <w:tab w:val="left" w:pos="2970"/>
              </w:tabs>
              <w:jc w:val="center"/>
              <w:rPr>
                <w:sz w:val="22"/>
                <w:szCs w:val="22"/>
              </w:rPr>
            </w:pPr>
            <w:r w:rsidRPr="00DD5AA6">
              <w:rPr>
                <w:b/>
              </w:rPr>
              <w:t>LISTA DE DOCUMENTOS PARA ADMISSÃO</w:t>
            </w:r>
          </w:p>
        </w:tc>
      </w:tr>
      <w:tr w:rsidR="00F4543C" w:rsidRPr="00B37317" w14:paraId="59EC7032" w14:textId="77777777" w:rsidTr="00463F58">
        <w:trPr>
          <w:trHeight w:val="471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0A2" w14:textId="77777777" w:rsidR="00C86443" w:rsidRPr="00C86443" w:rsidRDefault="00C86443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</w:p>
          <w:p w14:paraId="059CC032" w14:textId="173C7FE4" w:rsidR="00174D70" w:rsidRPr="000817A5" w:rsidRDefault="00F4543C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rStyle w:val="Hyperlink"/>
                <w:b/>
                <w:color w:val="auto"/>
                <w:sz w:val="22"/>
                <w:szCs w:val="22"/>
                <w:u w:val="none"/>
              </w:rPr>
            </w:pPr>
            <w:r w:rsidRPr="0099284E">
              <w:rPr>
                <w:sz w:val="22"/>
                <w:szCs w:val="22"/>
              </w:rPr>
              <w:t xml:space="preserve">O CANDIDATO CONVOCADO PARA ADMISSÃO DEVERÁ </w:t>
            </w:r>
            <w:r w:rsidR="00174D70" w:rsidRPr="00627404">
              <w:rPr>
                <w:bCs/>
                <w:sz w:val="22"/>
                <w:szCs w:val="22"/>
              </w:rPr>
              <w:t>ENVIAR AS</w:t>
            </w:r>
            <w:r w:rsidR="00174D70">
              <w:rPr>
                <w:b/>
                <w:sz w:val="22"/>
                <w:szCs w:val="22"/>
              </w:rPr>
              <w:t xml:space="preserve"> </w:t>
            </w:r>
            <w:r w:rsidRPr="00D55E17">
              <w:rPr>
                <w:b/>
                <w:sz w:val="22"/>
                <w:szCs w:val="22"/>
                <w:u w:val="single"/>
              </w:rPr>
              <w:t>CÓPIAS</w:t>
            </w:r>
            <w:r w:rsidR="00174D70">
              <w:rPr>
                <w:b/>
                <w:sz w:val="22"/>
                <w:szCs w:val="22"/>
                <w:u w:val="single"/>
              </w:rPr>
              <w:t xml:space="preserve"> DIGITALIZADAS</w:t>
            </w:r>
            <w:r w:rsidR="00174D70" w:rsidRPr="00174D70">
              <w:rPr>
                <w:b/>
                <w:sz w:val="22"/>
                <w:szCs w:val="22"/>
              </w:rPr>
              <w:t xml:space="preserve"> </w:t>
            </w:r>
            <w:r w:rsidR="00463F58">
              <w:rPr>
                <w:b/>
                <w:sz w:val="22"/>
                <w:szCs w:val="22"/>
              </w:rPr>
              <w:t xml:space="preserve">DOS DOCUMENTOS </w:t>
            </w:r>
            <w:r w:rsidR="00174D70" w:rsidRPr="00627404">
              <w:rPr>
                <w:bCs/>
                <w:sz w:val="22"/>
                <w:szCs w:val="22"/>
              </w:rPr>
              <w:t>PARA O EMAIL</w:t>
            </w:r>
            <w:r w:rsidR="00174D70" w:rsidRPr="00174D70"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="00174D70" w:rsidRPr="00D623B4">
                <w:rPr>
                  <w:rStyle w:val="Hyperlink"/>
                  <w:bCs/>
                  <w:color w:val="0000FF"/>
                  <w:sz w:val="22"/>
                  <w:szCs w:val="22"/>
                </w:rPr>
                <w:t>cadastroggp@telebras.com.br</w:t>
              </w:r>
            </w:hyperlink>
          </w:p>
          <w:p w14:paraId="20EBAB4A" w14:textId="77777777" w:rsidR="000817A5" w:rsidRDefault="000817A5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</w:p>
          <w:p w14:paraId="1872C991" w14:textId="7C5878D5" w:rsidR="00463F58" w:rsidRDefault="000817A5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 DOCUMENTOS ORIGINAIS PODERÃO SER SOLICITADOS QUANDO DA CONTRATAÇÃO.</w:t>
            </w:r>
          </w:p>
          <w:p w14:paraId="3F04E9D7" w14:textId="172316AC" w:rsidR="00BB122E" w:rsidRDefault="00BB122E" w:rsidP="00BB122E">
            <w:pPr>
              <w:pStyle w:val="Ttulo4"/>
            </w:pPr>
          </w:p>
          <w:p w14:paraId="3829867F" w14:textId="15C07E42" w:rsidR="00BB122E" w:rsidRPr="00BB122E" w:rsidRDefault="00BB122E" w:rsidP="00364957">
            <w:pPr>
              <w:pStyle w:val="Corpodetexto"/>
              <w:jc w:val="both"/>
            </w:pPr>
            <w:r>
              <w:t xml:space="preserve">Para dar celeridade ao seu processo, digitalize todos os documentos abaixo NA ORDEM APONTADA, separadamente (1 documento por página ou por arquivo – frente e verso em um único arquivo), no formato “PDF” com seu primeiro e último nome </w:t>
            </w:r>
            <w:r w:rsidR="000817A5">
              <w:t>– nome do arquivo do documento digitalizado (</w:t>
            </w:r>
            <w:r w:rsidR="00364957">
              <w:t>Ex: “JOÃO SILVA – 01 – CTPS) para envio à Telebras.</w:t>
            </w:r>
          </w:p>
          <w:p w14:paraId="59C8D403" w14:textId="239EA6D4" w:rsidR="00F4543C" w:rsidRPr="00590C06" w:rsidRDefault="00F4543C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</w:pPr>
            <w:r w:rsidRPr="00590C06">
              <w:t xml:space="preserve">A </w:t>
            </w:r>
            <w:r w:rsidR="00174D70" w:rsidRPr="00590C06">
              <w:t>seguir</w:t>
            </w:r>
            <w:r w:rsidR="00627404" w:rsidRPr="00590C06">
              <w:t>,</w:t>
            </w:r>
            <w:r w:rsidR="00174D70" w:rsidRPr="00590C06">
              <w:t xml:space="preserve"> os documentos necessários</w:t>
            </w:r>
            <w:r w:rsidRPr="00590C06">
              <w:t>:</w:t>
            </w:r>
          </w:p>
          <w:p w14:paraId="087A611E" w14:textId="77777777" w:rsidR="00B36382" w:rsidRPr="000E79D6" w:rsidRDefault="00B36382" w:rsidP="00463F58">
            <w:pPr>
              <w:keepNext/>
              <w:numPr>
                <w:ilvl w:val="4"/>
                <w:numId w:val="1"/>
              </w:numPr>
              <w:tabs>
                <w:tab w:val="clear" w:pos="1008"/>
                <w:tab w:val="num" w:pos="0"/>
              </w:tabs>
              <w:spacing w:line="240" w:lineRule="auto"/>
              <w:ind w:left="0" w:firstLine="0"/>
              <w:jc w:val="both"/>
              <w:textAlignment w:val="auto"/>
              <w:outlineLvl w:val="4"/>
              <w:rPr>
                <w:b/>
                <w:sz w:val="22"/>
                <w:szCs w:val="22"/>
              </w:rPr>
            </w:pPr>
          </w:p>
        </w:tc>
      </w:tr>
      <w:tr w:rsidR="00F4543C" w:rsidRPr="006526A3" w14:paraId="352C2A52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0D9" w14:textId="2A753FC6" w:rsidR="00317581" w:rsidRPr="006526A3" w:rsidRDefault="006A670F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</w:t>
            </w:r>
            <w:r>
              <w:t>arteira de Identidade/CNH</w:t>
            </w:r>
          </w:p>
        </w:tc>
      </w:tr>
      <w:tr w:rsidR="006A670F" w:rsidRPr="006526A3" w14:paraId="3B59700D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E34" w14:textId="50E1C6EF" w:rsidR="006A670F" w:rsidRPr="006526A3" w:rsidRDefault="006A670F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CPF (documento ou número no RG)</w:t>
            </w:r>
          </w:p>
        </w:tc>
      </w:tr>
      <w:tr w:rsidR="006A670F" w:rsidRPr="006526A3" w14:paraId="20C6671A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30B" w14:textId="77777777" w:rsidR="006A670F" w:rsidRDefault="006A670F" w:rsidP="006A670F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CTPS</w:t>
            </w:r>
            <w:r>
              <w:t xml:space="preserve"> digital – Para acessar, baixe o aplicativo “Carteira de Trabalho Digital” </w:t>
            </w:r>
          </w:p>
          <w:p w14:paraId="2C9665A6" w14:textId="0934A0EA" w:rsidR="006A670F" w:rsidRPr="006526A3" w:rsidRDefault="006A670F" w:rsidP="006A670F">
            <w:pPr>
              <w:widowControl/>
              <w:snapToGrid w:val="0"/>
              <w:spacing w:line="240" w:lineRule="auto"/>
              <w:ind w:left="284"/>
              <w:jc w:val="both"/>
              <w:textAlignment w:val="auto"/>
            </w:pPr>
            <w:r w:rsidRPr="006A4E86">
              <w:rPr>
                <w:b/>
                <w:bCs/>
              </w:rPr>
              <w:t>Observação:</w:t>
            </w:r>
            <w:r>
              <w:t xml:space="preserve"> a assinatura da carteira de trabalho (CTPS) será na forma digital, conforme explicações no link a seguir:  </w:t>
            </w:r>
            <w:hyperlink r:id="rId8" w:history="1">
              <w:r w:rsidRPr="00317581">
                <w:rPr>
                  <w:color w:val="0000FF"/>
                </w:rPr>
                <w:t>https://www.gov.br/trabalho-e-emprego/pt-br/servicos/trabalhador/carteira-de-trabalho/perguntas-frequentes-carteira-de-trabalho-digital/</w:t>
              </w:r>
            </w:hyperlink>
          </w:p>
        </w:tc>
      </w:tr>
      <w:tr w:rsidR="00F4543C" w:rsidRPr="006526A3" w14:paraId="5E13AF93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5E6F" w14:textId="31C6F3A1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PIS/PASEP (cartão ou extrato do FGTS ou extrato do PISP/PASEP</w:t>
            </w:r>
            <w:r>
              <w:t>, se</w:t>
            </w:r>
            <w:r w:rsidR="00627404">
              <w:t xml:space="preserve"> o</w:t>
            </w:r>
            <w:r>
              <w:t xml:space="preserve"> candidato já tiver trabalhado de carteira assinada</w:t>
            </w:r>
            <w:r w:rsidRPr="006526A3">
              <w:t>)</w:t>
            </w:r>
          </w:p>
        </w:tc>
      </w:tr>
      <w:tr w:rsidR="00F4543C" w:rsidRPr="006526A3" w14:paraId="27A0DFCF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E18" w14:textId="7D4DD1CD" w:rsidR="00D623B4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Título de Eleitor e Certidão de Quitação Eleitoral</w:t>
            </w:r>
            <w:r>
              <w:t xml:space="preserve"> atualizada</w:t>
            </w:r>
            <w:r w:rsidRPr="006526A3">
              <w:t xml:space="preserve"> (disponível</w:t>
            </w:r>
            <w:r w:rsidR="001460EB">
              <w:t xml:space="preserve"> por meio do </w:t>
            </w:r>
            <w:r w:rsidRPr="006526A3">
              <w:t>site do TSE)</w:t>
            </w:r>
          </w:p>
          <w:p w14:paraId="6FEE64E0" w14:textId="4DA2E591" w:rsidR="00F4543C" w:rsidRPr="006526A3" w:rsidRDefault="00D623B4" w:rsidP="00463F58">
            <w:pPr>
              <w:widowControl/>
              <w:snapToGrid w:val="0"/>
              <w:spacing w:line="240" w:lineRule="auto"/>
              <w:jc w:val="both"/>
              <w:textAlignment w:val="auto"/>
            </w:pPr>
            <w:r w:rsidRPr="00D623B4">
              <w:rPr>
                <w:color w:val="0000FF"/>
              </w:rPr>
              <w:t>https://www.tse.jus.br/eleitor/certidoes/certidao-de-quitacao-eleitoral</w:t>
            </w:r>
            <w:r w:rsidR="00F4543C" w:rsidRPr="00D623B4">
              <w:rPr>
                <w:color w:val="0000FF"/>
              </w:rPr>
              <w:t xml:space="preserve"> </w:t>
            </w:r>
          </w:p>
        </w:tc>
      </w:tr>
      <w:tr w:rsidR="00F4543C" w:rsidRPr="006526A3" w14:paraId="3EEAF83D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A8B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Certificado de Reservista</w:t>
            </w:r>
            <w:r>
              <w:t xml:space="preserve"> </w:t>
            </w:r>
          </w:p>
        </w:tc>
      </w:tr>
      <w:tr w:rsidR="00F4543C" w:rsidRPr="006526A3" w14:paraId="1BC62185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BA8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 xml:space="preserve">Comprovante de escolaridade </w:t>
            </w:r>
            <w:r w:rsidRPr="00D623B4">
              <w:rPr>
                <w:u w:val="single"/>
              </w:rPr>
              <w:t>com registro do MEC</w:t>
            </w:r>
            <w:r>
              <w:t xml:space="preserve"> </w:t>
            </w:r>
          </w:p>
        </w:tc>
      </w:tr>
      <w:tr w:rsidR="00F4543C" w:rsidRPr="006526A3" w14:paraId="06846D9F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DF7" w14:textId="29A6FAC0" w:rsidR="00F4543C" w:rsidRPr="006526A3" w:rsidRDefault="00D623B4" w:rsidP="00463F58">
            <w:pPr>
              <w:widowControl/>
              <w:numPr>
                <w:ilvl w:val="0"/>
                <w:numId w:val="2"/>
              </w:numPr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 xml:space="preserve">Carteira de </w:t>
            </w:r>
            <w:r w:rsidR="00F4543C" w:rsidRPr="006526A3">
              <w:t>Registro no respectivo conselho de classe e comprovante de pagamento da anuidade</w:t>
            </w:r>
            <w:r w:rsidR="006A4E86">
              <w:t xml:space="preserve"> (CREA, OAB, CRA, etc)</w:t>
            </w:r>
          </w:p>
        </w:tc>
      </w:tr>
      <w:tr w:rsidR="00F4543C" w:rsidRPr="006526A3" w14:paraId="1A9241EB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BC7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>Comprovante de residência</w:t>
            </w:r>
            <w:r>
              <w:t xml:space="preserve"> [</w:t>
            </w:r>
            <w:r w:rsidRPr="006526A3">
              <w:t>em nome do candidato, dos pais</w:t>
            </w:r>
            <w:r>
              <w:t>, o</w:t>
            </w:r>
            <w:r w:rsidRPr="006526A3">
              <w:t xml:space="preserve">u </w:t>
            </w:r>
            <w:r>
              <w:t>do cônjuge, se</w:t>
            </w:r>
            <w:r w:rsidRPr="006526A3">
              <w:t xml:space="preserve"> casad</w:t>
            </w:r>
            <w:r>
              <w:t>o (a)]</w:t>
            </w:r>
          </w:p>
        </w:tc>
      </w:tr>
      <w:tr w:rsidR="00F4543C" w:rsidRPr="006526A3" w14:paraId="70B2C404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8ED" w14:textId="3A0345E0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 xml:space="preserve">Dados bancários </w:t>
            </w:r>
            <w:r w:rsidR="005141F1">
              <w:t xml:space="preserve">- </w:t>
            </w:r>
            <w:r w:rsidRPr="006526A3">
              <w:t>banco, nº da agência, n° da conta</w:t>
            </w:r>
            <w:r w:rsidR="005141F1">
              <w:t xml:space="preserve"> – documento comprobatório.</w:t>
            </w:r>
            <w:r w:rsidR="00756D58">
              <w:t xml:space="preserve"> (</w:t>
            </w:r>
            <w:r w:rsidR="00BD4588">
              <w:t>Obrigatoriamente do banco conveniado</w:t>
            </w:r>
            <w:r w:rsidR="00D836BD">
              <w:t>,</w:t>
            </w:r>
            <w:r w:rsidR="00756D58">
              <w:t xml:space="preserve"> Banco do Brasil)</w:t>
            </w:r>
          </w:p>
        </w:tc>
      </w:tr>
      <w:tr w:rsidR="00F4543C" w:rsidRPr="006526A3" w14:paraId="23FC98E3" w14:textId="77777777" w:rsidTr="00463F58">
        <w:tblPrEx>
          <w:tblCellMar>
            <w:top w:w="70" w:type="dxa"/>
            <w:bottom w:w="70" w:type="dxa"/>
          </w:tblCellMar>
        </w:tblPrEx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A7A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</w:pPr>
            <w:r w:rsidRPr="006526A3">
              <w:t>Comprovante de estado civil (certidão de nascimento</w:t>
            </w:r>
            <w:r w:rsidR="005141F1">
              <w:t>, casamento ou</w:t>
            </w:r>
            <w:r w:rsidRPr="006526A3">
              <w:t xml:space="preserve"> </w:t>
            </w:r>
            <w:r w:rsidR="005141F1">
              <w:t xml:space="preserve">contrato de União </w:t>
            </w:r>
            <w:r w:rsidR="00451D00">
              <w:t xml:space="preserve">  </w:t>
            </w:r>
            <w:r w:rsidR="005141F1">
              <w:t>Estável</w:t>
            </w:r>
            <w:r w:rsidRPr="006526A3">
              <w:t>)</w:t>
            </w:r>
          </w:p>
        </w:tc>
      </w:tr>
      <w:tr w:rsidR="00F4543C" w:rsidRPr="006526A3" w14:paraId="13B8B5DE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9A4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Certidão de nascimentos do (s) filho (s) (quando for o caso)</w:t>
            </w:r>
          </w:p>
        </w:tc>
      </w:tr>
      <w:tr w:rsidR="00F4543C" w:rsidRPr="006526A3" w14:paraId="45ADB807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905" w14:textId="229D9C12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Síntese Curricular /</w:t>
            </w:r>
            <w:r w:rsidRPr="006526A3">
              <w:rPr>
                <w:i/>
              </w:rPr>
              <w:t xml:space="preserve"> Curriculum Vitae</w:t>
            </w:r>
            <w:r w:rsidR="00D623B4" w:rsidRPr="00D623B4">
              <w:rPr>
                <w:iCs/>
                <w:u w:val="single"/>
              </w:rPr>
              <w:t xml:space="preserve"> </w:t>
            </w:r>
            <w:r w:rsidR="00DD1B11">
              <w:rPr>
                <w:iCs/>
                <w:u w:val="single"/>
              </w:rPr>
              <w:t xml:space="preserve">atualizado e </w:t>
            </w:r>
            <w:r w:rsidR="00D623B4" w:rsidRPr="00D623B4">
              <w:rPr>
                <w:iCs/>
                <w:u w:val="single"/>
              </w:rPr>
              <w:t>assinado</w:t>
            </w:r>
          </w:p>
        </w:tc>
      </w:tr>
      <w:tr w:rsidR="00F4543C" w:rsidRPr="006526A3" w14:paraId="3D24EBCD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BC3" w14:textId="7B93BC08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</w:pPr>
            <w:r w:rsidRPr="006526A3">
              <w:t>Cópia da última Declaração de Ajuste Anual do IRPF</w:t>
            </w:r>
            <w:r w:rsidR="00627404">
              <w:t xml:space="preserve"> ou Declaração de Isento</w:t>
            </w:r>
          </w:p>
        </w:tc>
      </w:tr>
      <w:tr w:rsidR="00F4543C" w:rsidRPr="006526A3" w14:paraId="08A18C6C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7A5" w14:textId="67EA2E12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</w:pPr>
            <w:r w:rsidRPr="006526A3">
              <w:t>Atestad</w:t>
            </w:r>
            <w:r w:rsidR="00B32080">
              <w:t>o de Saúde Ocupacional (ASO) - a ser r</w:t>
            </w:r>
            <w:r w:rsidR="00B32080" w:rsidRPr="006526A3">
              <w:t>eal</w:t>
            </w:r>
            <w:r w:rsidR="00B32080">
              <w:t>izado na clínica credenciada da</w:t>
            </w:r>
            <w:r w:rsidR="00476C48">
              <w:t xml:space="preserve"> </w:t>
            </w:r>
            <w:r w:rsidR="00B32080">
              <w:t>Telebras, após a entrega dos documentos.</w:t>
            </w:r>
          </w:p>
        </w:tc>
      </w:tr>
      <w:tr w:rsidR="00F4543C" w:rsidRPr="006526A3" w14:paraId="3C820802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8CB" w14:textId="6BE6CF9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  <w:rPr>
                <w:b/>
              </w:rPr>
            </w:pPr>
            <w:r w:rsidRPr="00EE1E17">
              <w:t xml:space="preserve">Declaração expedida pelo CREA </w:t>
            </w:r>
            <w:r w:rsidR="00EE1E17">
              <w:t>que o certificado de formação o habilita para as atividades de 1 a 18, do artigo 1º, da Resolução CONFEA n</w:t>
            </w:r>
            <w:r w:rsidR="009434A7">
              <w:t>º</w:t>
            </w:r>
            <w:r w:rsidR="00EE1E17">
              <w:t xml:space="preserve"> 218/73 (*). </w:t>
            </w:r>
            <w:r w:rsidRPr="00EE1E17">
              <w:t xml:space="preserve"> </w:t>
            </w:r>
          </w:p>
        </w:tc>
      </w:tr>
      <w:tr w:rsidR="00F4543C" w:rsidRPr="006526A3" w14:paraId="59886523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A68" w14:textId="7DFFDB5A" w:rsidR="00AD42C6" w:rsidRPr="00AD42C6" w:rsidRDefault="00F4543C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 xml:space="preserve">Contrato ou Termo de Adesão de Plano </w:t>
            </w:r>
            <w:r w:rsidR="00D21EF5">
              <w:t xml:space="preserve">de Saúde e Plano Odontológico </w:t>
            </w:r>
            <w:r w:rsidR="006A4E86">
              <w:t>(</w:t>
            </w:r>
            <w:r w:rsidR="00C86443">
              <w:t>núcleo</w:t>
            </w:r>
            <w:r w:rsidR="006A4E86">
              <w:t xml:space="preserve"> de benefícios)</w:t>
            </w:r>
          </w:p>
        </w:tc>
      </w:tr>
      <w:tr w:rsidR="00AD42C6" w:rsidRPr="006526A3" w14:paraId="0DE314DE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446" w14:textId="1419B8A9" w:rsidR="00AD42C6" w:rsidRPr="006526A3" w:rsidRDefault="00AD42C6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rPr>
                <w:rStyle w:val="ui-provider"/>
              </w:rPr>
              <w:t>Certidões de Nada Consta da Justiça Federal, obtidas na Seção Judiciária com jurisdição sobre a residência do candidato, bem como na Seção do Distrito Federal.</w:t>
            </w:r>
          </w:p>
        </w:tc>
      </w:tr>
      <w:tr w:rsidR="00AD42C6" w:rsidRPr="006526A3" w14:paraId="73A6D3C4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21B" w14:textId="4B44C52F" w:rsidR="00AD42C6" w:rsidRPr="006526A3" w:rsidRDefault="00AD42C6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rPr>
                <w:rStyle w:val="ui-provider"/>
              </w:rPr>
              <w:lastRenderedPageBreak/>
              <w:t>Certidões de Nada Consta de ações cíveis e criminais, obtidas na Justiça Estadual com jurisdição sobre a residência do candidato, bem como perante o Tribunal de Justiça do Distrito Federal e Territórios.</w:t>
            </w:r>
          </w:p>
        </w:tc>
      </w:tr>
      <w:tr w:rsidR="00AD42C6" w:rsidRPr="006526A3" w14:paraId="30A047E1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034" w14:textId="266F2B5B" w:rsidR="00AD42C6" w:rsidRPr="006526A3" w:rsidRDefault="00AD42C6" w:rsidP="00AD42C6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rPr>
                <w:rStyle w:val="ui-provider"/>
              </w:rPr>
              <w:t>Certidão Negativa de Inabilitado para Cargos em Comissão ou Função de Confiança, obtida junto ao TCU.</w:t>
            </w:r>
          </w:p>
        </w:tc>
      </w:tr>
      <w:tr w:rsidR="00AD42C6" w:rsidRPr="006526A3" w14:paraId="0B4DEEB1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C70" w14:textId="0DAF1FDB" w:rsidR="00590C06" w:rsidRPr="00590C06" w:rsidRDefault="00590C06" w:rsidP="00590C0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</w:pPr>
            <w:r w:rsidRPr="00590C06">
              <w:t xml:space="preserve">21. </w:t>
            </w:r>
            <w:r w:rsidR="00AD42C6" w:rsidRPr="00590C06">
              <w:t>Certid</w:t>
            </w:r>
            <w:r w:rsidRPr="00590C06">
              <w:t>ões</w:t>
            </w:r>
            <w:r w:rsidR="00AD42C6" w:rsidRPr="00590C06">
              <w:t xml:space="preserve"> Negativa</w:t>
            </w:r>
            <w:r>
              <w:t>s</w:t>
            </w:r>
            <w:r w:rsidR="00AD42C6" w:rsidRPr="00590C06">
              <w:t xml:space="preserve"> Correciona</w:t>
            </w:r>
            <w:r>
              <w:t>is</w:t>
            </w:r>
            <w:r w:rsidR="00AD42C6" w:rsidRPr="00590C06">
              <w:t xml:space="preserve"> (</w:t>
            </w:r>
            <w:r w:rsidRPr="00590C06">
              <w:rPr>
                <w:u w:val="single"/>
              </w:rPr>
              <w:t>Agentes Públicos</w:t>
            </w:r>
            <w:r w:rsidRPr="00590C06">
              <w:t xml:space="preserve"> </w:t>
            </w:r>
            <w:r>
              <w:t xml:space="preserve">- </w:t>
            </w:r>
            <w:r w:rsidRPr="00590C06">
              <w:t>ePAD, CGU-PAD e Banco de</w:t>
            </w:r>
          </w:p>
          <w:p w14:paraId="70B282B9" w14:textId="0371B7EF" w:rsidR="00AD42C6" w:rsidRPr="006526A3" w:rsidRDefault="00590C06" w:rsidP="00590C06">
            <w:pPr>
              <w:widowControl/>
              <w:tabs>
                <w:tab w:val="left" w:pos="426"/>
              </w:tabs>
              <w:snapToGrid w:val="0"/>
              <w:spacing w:line="240" w:lineRule="auto"/>
              <w:jc w:val="both"/>
              <w:textAlignment w:val="auto"/>
            </w:pPr>
            <w:r w:rsidRPr="00590C06">
              <w:t>Sanções) e (</w:t>
            </w:r>
            <w:r w:rsidRPr="00590C06">
              <w:rPr>
                <w:u w:val="single"/>
              </w:rPr>
              <w:t>Entes Privados</w:t>
            </w:r>
            <w:r w:rsidRPr="00590C06">
              <w:t xml:space="preserve"> </w:t>
            </w:r>
            <w:r>
              <w:t xml:space="preserve">- </w:t>
            </w:r>
            <w:r w:rsidRPr="00590C06">
              <w:t>ePAD, CGU-PJ, CEIS, CNEP e</w:t>
            </w:r>
            <w:r>
              <w:t xml:space="preserve"> </w:t>
            </w:r>
            <w:r w:rsidRPr="00590C06">
              <w:t>CEPIM)</w:t>
            </w:r>
            <w:r w:rsidR="00AD42C6" w:rsidRPr="00590C06">
              <w:t>, obtida</w:t>
            </w:r>
            <w:r w:rsidR="002B0B3E">
              <w:t>s</w:t>
            </w:r>
            <w:r w:rsidR="00AD42C6" w:rsidRPr="00590C06">
              <w:t xml:space="preserve"> junto à CGU</w:t>
            </w:r>
          </w:p>
        </w:tc>
      </w:tr>
      <w:tr w:rsidR="00F4543C" w:rsidRPr="006526A3" w14:paraId="794385E3" w14:textId="77777777" w:rsidTr="00463F58">
        <w:trPr>
          <w:trHeight w:val="354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522" w14:textId="77777777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426" w:hanging="426"/>
              <w:jc w:val="both"/>
              <w:textAlignment w:val="auto"/>
              <w:rPr>
                <w:b/>
              </w:rPr>
            </w:pPr>
            <w:r w:rsidRPr="006526A3">
              <w:t>Formulário de Dados Cadastrais/Declaração para Fins de Assistência Saúde (AS)</w:t>
            </w:r>
            <w:r>
              <w:t xml:space="preserve"> </w:t>
            </w:r>
            <w:r w:rsidRPr="006526A3">
              <w:t xml:space="preserve">Imposto </w:t>
            </w:r>
            <w:r w:rsidR="00451D00">
              <w:t xml:space="preserve">    </w:t>
            </w:r>
            <w:r w:rsidRPr="006526A3">
              <w:t>de Renda (IRRF) (**)</w:t>
            </w:r>
          </w:p>
        </w:tc>
      </w:tr>
      <w:tr w:rsidR="00F4543C" w:rsidRPr="006526A3" w14:paraId="3C279F90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BD1" w14:textId="3AB82E8E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>Declaração Seguro Desemprego (**)</w:t>
            </w:r>
          </w:p>
        </w:tc>
      </w:tr>
      <w:tr w:rsidR="00F4543C" w:rsidRPr="006526A3" w14:paraId="2C063DC5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1A99" w14:textId="46DEE1B1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 xml:space="preserve">Declaração de </w:t>
            </w:r>
            <w:r w:rsidR="0047510A">
              <w:t>N</w:t>
            </w:r>
            <w:r w:rsidRPr="006526A3">
              <w:t xml:space="preserve">ão </w:t>
            </w:r>
            <w:r w:rsidR="0047510A">
              <w:t>A</w:t>
            </w:r>
            <w:r w:rsidRPr="006526A3">
              <w:t xml:space="preserve">cumulação de </w:t>
            </w:r>
            <w:r w:rsidR="0047510A">
              <w:t>C</w:t>
            </w:r>
            <w:r w:rsidRPr="006526A3">
              <w:t>argos (*</w:t>
            </w:r>
            <w:r w:rsidR="00D21EF5">
              <w:t>*</w:t>
            </w:r>
            <w:r w:rsidRPr="006526A3">
              <w:t>)</w:t>
            </w:r>
          </w:p>
        </w:tc>
      </w:tr>
      <w:tr w:rsidR="00F4543C" w:rsidRPr="006526A3" w14:paraId="6EA45C54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E69" w14:textId="6F85108D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 xml:space="preserve">Declaração de </w:t>
            </w:r>
            <w:r w:rsidR="0047510A">
              <w:t>C</w:t>
            </w:r>
            <w:r w:rsidRPr="006526A3">
              <w:t>iência do Código de Ética e do Guia de Conduta (*</w:t>
            </w:r>
            <w:r w:rsidR="00D21EF5">
              <w:t>*</w:t>
            </w:r>
            <w:r w:rsidRPr="006526A3">
              <w:t>)</w:t>
            </w:r>
          </w:p>
        </w:tc>
      </w:tr>
      <w:tr w:rsidR="00F4543C" w:rsidRPr="006526A3" w14:paraId="16746F6D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679" w14:textId="5ED8D57A" w:rsidR="00F4543C" w:rsidRPr="006526A3" w:rsidRDefault="00F4543C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 w:rsidRPr="006526A3">
              <w:t>Formulário de Seguro de Vida em Grupo (*</w:t>
            </w:r>
            <w:r w:rsidR="00D21EF5">
              <w:t>*</w:t>
            </w:r>
            <w:r w:rsidRPr="006526A3">
              <w:t>)</w:t>
            </w:r>
          </w:p>
        </w:tc>
      </w:tr>
      <w:tr w:rsidR="0047510A" w:rsidRPr="006526A3" w14:paraId="6D9BCC64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AC4" w14:textId="3F8284A9" w:rsidR="0047510A" w:rsidRPr="006526A3" w:rsidRDefault="0047510A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Declaração de Ausência de Conflitos de Interesses (**)</w:t>
            </w:r>
          </w:p>
        </w:tc>
      </w:tr>
      <w:tr w:rsidR="00675602" w:rsidRPr="006526A3" w14:paraId="5264A602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890" w14:textId="69D5E658" w:rsidR="00675602" w:rsidRDefault="00675602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Declaração de Opção de Alimentação/Refeição (**)</w:t>
            </w:r>
          </w:p>
        </w:tc>
      </w:tr>
      <w:tr w:rsidR="00675602" w:rsidRPr="006526A3" w14:paraId="7C9EE678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CF6" w14:textId="419C5C9F" w:rsidR="00675602" w:rsidRDefault="00675602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Termo de Opção – Horário Flexível (**)</w:t>
            </w:r>
          </w:p>
        </w:tc>
      </w:tr>
      <w:tr w:rsidR="00F4543C" w:rsidRPr="006526A3" w14:paraId="2B72C089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64F" w14:textId="71735347" w:rsidR="00F4543C" w:rsidRPr="006526A3" w:rsidRDefault="00627404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  <w:rPr>
                <w:b/>
              </w:rPr>
            </w:pPr>
            <w:r w:rsidRPr="006526A3">
              <w:t>Formulário de</w:t>
            </w:r>
            <w:r>
              <w:t xml:space="preserve"> </w:t>
            </w:r>
            <w:r w:rsidRPr="006526A3">
              <w:t>Autorização de Acesso aos Dados de Bens e Rendas das Declarações de Ajuste Anual do IRPF</w:t>
            </w:r>
            <w:r>
              <w:t xml:space="preserve"> (</w:t>
            </w:r>
            <w:r w:rsidR="00C86443">
              <w:t>Acessar o</w:t>
            </w:r>
            <w:r>
              <w:t xml:space="preserve"> SOUGOV.BR</w:t>
            </w:r>
            <w:r w:rsidR="00C86443">
              <w:t xml:space="preserve"> e autorizar,</w:t>
            </w:r>
            <w:r>
              <w:t xml:space="preserve"> assim que for admitido)</w:t>
            </w:r>
          </w:p>
        </w:tc>
      </w:tr>
      <w:tr w:rsidR="00463F58" w:rsidRPr="006526A3" w14:paraId="2D9BAE51" w14:textId="77777777" w:rsidTr="00463F58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A11" w14:textId="42F4104F" w:rsidR="00463F58" w:rsidRPr="006526A3" w:rsidRDefault="00463F58" w:rsidP="00463F58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240" w:lineRule="auto"/>
              <w:ind w:left="284" w:hanging="284"/>
              <w:jc w:val="both"/>
              <w:textAlignment w:val="auto"/>
            </w:pPr>
            <w:r>
              <w:t>Foto para crachá (foto</w:t>
            </w:r>
            <w:r w:rsidR="009E043B">
              <w:t xml:space="preserve"> atual,</w:t>
            </w:r>
            <w:r>
              <w:t xml:space="preserve"> frontal</w:t>
            </w:r>
            <w:r w:rsidR="00A34ED3">
              <w:t>,</w:t>
            </w:r>
            <w:r>
              <w:t xml:space="preserve"> fundo branco</w:t>
            </w:r>
            <w:r w:rsidR="009E043B">
              <w:t>, formato JPEG/JPG</w:t>
            </w:r>
            <w:r>
              <w:t>)</w:t>
            </w:r>
          </w:p>
        </w:tc>
      </w:tr>
      <w:tr w:rsidR="00F4543C" w:rsidRPr="006526A3" w14:paraId="247D57E0" w14:textId="77777777" w:rsidTr="00463F58">
        <w:trPr>
          <w:trHeight w:val="572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1C05B" w14:textId="5768BF02" w:rsidR="00451D00" w:rsidRPr="00451D00" w:rsidRDefault="00D21EF5" w:rsidP="00463F58">
            <w:pPr>
              <w:snapToGrid w:val="0"/>
              <w:spacing w:line="240" w:lineRule="auto"/>
              <w:jc w:val="both"/>
              <w:rPr>
                <w:i/>
                <w:sz w:val="22"/>
                <w:szCs w:val="22"/>
              </w:rPr>
            </w:pPr>
            <w:r w:rsidRPr="00451D00">
              <w:rPr>
                <w:i/>
                <w:sz w:val="22"/>
                <w:szCs w:val="22"/>
              </w:rPr>
              <w:t>(</w:t>
            </w:r>
            <w:r w:rsidRPr="006A4E86">
              <w:rPr>
                <w:b/>
                <w:bCs/>
                <w:i/>
                <w:sz w:val="22"/>
                <w:szCs w:val="22"/>
              </w:rPr>
              <w:t>*</w:t>
            </w:r>
            <w:r w:rsidRPr="00451D00">
              <w:rPr>
                <w:i/>
                <w:sz w:val="22"/>
                <w:szCs w:val="22"/>
              </w:rPr>
              <w:t xml:space="preserve">) Exclusivamente para o cargo: Especialista em Gestão de Telecomunicações/Ocupação: Engenheiro de Telecomunicações. </w:t>
            </w:r>
            <w:r w:rsidR="00F4543C" w:rsidRPr="00451D00">
              <w:rPr>
                <w:i/>
                <w:sz w:val="22"/>
                <w:szCs w:val="22"/>
              </w:rPr>
              <w:t>Os documentos serão exigidos, quando for o caso, na admissão.</w:t>
            </w:r>
          </w:p>
        </w:tc>
      </w:tr>
      <w:tr w:rsidR="00F4543C" w:rsidRPr="006526A3" w14:paraId="72C0F3F7" w14:textId="77777777" w:rsidTr="00463F58">
        <w:tc>
          <w:tcPr>
            <w:tcW w:w="10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6BE" w14:textId="10788BBD" w:rsidR="00F4543C" w:rsidRPr="00451D00" w:rsidRDefault="00451D00" w:rsidP="00463F58">
            <w:pPr>
              <w:tabs>
                <w:tab w:val="left" w:pos="255"/>
              </w:tabs>
              <w:snapToGrid w:val="0"/>
              <w:spacing w:line="240" w:lineRule="auto"/>
              <w:jc w:val="both"/>
              <w:rPr>
                <w:i/>
                <w:sz w:val="22"/>
                <w:szCs w:val="22"/>
              </w:rPr>
            </w:pPr>
            <w:r w:rsidRPr="00451D00">
              <w:rPr>
                <w:i/>
                <w:sz w:val="22"/>
                <w:szCs w:val="22"/>
              </w:rPr>
              <w:t>(</w:t>
            </w:r>
            <w:r w:rsidRPr="006A4E86">
              <w:rPr>
                <w:b/>
                <w:bCs/>
                <w:i/>
                <w:sz w:val="22"/>
                <w:szCs w:val="22"/>
              </w:rPr>
              <w:t>**)</w:t>
            </w:r>
            <w:r w:rsidRPr="00451D00">
              <w:rPr>
                <w:i/>
                <w:sz w:val="22"/>
                <w:szCs w:val="22"/>
              </w:rPr>
              <w:t xml:space="preserve"> </w:t>
            </w:r>
            <w:r w:rsidR="00F4543C" w:rsidRPr="00451D00">
              <w:rPr>
                <w:i/>
                <w:sz w:val="22"/>
                <w:szCs w:val="22"/>
              </w:rPr>
              <w:t xml:space="preserve">Documentos e/ou formulários a serem preenchidos </w:t>
            </w:r>
            <w:r w:rsidR="002A6B43">
              <w:rPr>
                <w:i/>
                <w:sz w:val="22"/>
                <w:szCs w:val="22"/>
              </w:rPr>
              <w:t xml:space="preserve">e assinados </w:t>
            </w:r>
            <w:r w:rsidR="00F4543C" w:rsidRPr="00451D00">
              <w:rPr>
                <w:i/>
                <w:sz w:val="22"/>
                <w:szCs w:val="22"/>
              </w:rPr>
              <w:t>na admissão</w:t>
            </w:r>
            <w:r w:rsidR="002A6B43">
              <w:rPr>
                <w:i/>
                <w:sz w:val="22"/>
                <w:szCs w:val="22"/>
              </w:rPr>
              <w:t xml:space="preserve"> por meio da plataforma Siga-Doc</w:t>
            </w:r>
            <w:r w:rsidR="006A4E86">
              <w:rPr>
                <w:i/>
                <w:sz w:val="22"/>
                <w:szCs w:val="22"/>
              </w:rPr>
              <w:t xml:space="preserve"> da Telebras</w:t>
            </w:r>
          </w:p>
        </w:tc>
      </w:tr>
    </w:tbl>
    <w:p w14:paraId="3A92A299" w14:textId="4435A96B" w:rsidR="00656C47" w:rsidRPr="00C423F5" w:rsidRDefault="00656C47" w:rsidP="00463F58">
      <w:pPr>
        <w:tabs>
          <w:tab w:val="left" w:pos="3540"/>
        </w:tabs>
        <w:jc w:val="both"/>
      </w:pPr>
    </w:p>
    <w:sectPr w:rsidR="00656C47" w:rsidRPr="00C423F5" w:rsidSect="00471357">
      <w:headerReference w:type="default" r:id="rId9"/>
      <w:pgSz w:w="11906" w:h="16838"/>
      <w:pgMar w:top="141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C222" w14:textId="77777777" w:rsidR="00F46749" w:rsidRDefault="00F46749" w:rsidP="00B36382">
      <w:pPr>
        <w:spacing w:line="240" w:lineRule="auto"/>
      </w:pPr>
      <w:r>
        <w:separator/>
      </w:r>
    </w:p>
  </w:endnote>
  <w:endnote w:type="continuationSeparator" w:id="0">
    <w:p w14:paraId="1529CD0D" w14:textId="77777777" w:rsidR="00F46749" w:rsidRDefault="00F46749" w:rsidP="00B36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6119" w14:textId="77777777" w:rsidR="00F46749" w:rsidRDefault="00F46749" w:rsidP="00B36382">
      <w:pPr>
        <w:spacing w:line="240" w:lineRule="auto"/>
      </w:pPr>
      <w:r>
        <w:separator/>
      </w:r>
    </w:p>
  </w:footnote>
  <w:footnote w:type="continuationSeparator" w:id="0">
    <w:p w14:paraId="229B9375" w14:textId="77777777" w:rsidR="00F46749" w:rsidRDefault="00F46749" w:rsidP="00B363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790C" w14:textId="3583E78D" w:rsidR="00C423F5" w:rsidRDefault="00525BEB" w:rsidP="00525BEB">
    <w:pPr>
      <w:pStyle w:val="Cabealho"/>
      <w:jc w:val="center"/>
    </w:pPr>
    <w:r w:rsidRPr="00525BEB">
      <w:rPr>
        <w:noProof/>
      </w:rPr>
      <w:drawing>
        <wp:inline distT="0" distB="0" distL="0" distR="0" wp14:anchorId="2056E072" wp14:editId="0937F9A4">
          <wp:extent cx="2690093" cy="967824"/>
          <wp:effectExtent l="0" t="0" r="0" b="3810"/>
          <wp:docPr id="50843392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43392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0093" cy="96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062D7" w14:textId="77777777" w:rsidR="00C86443" w:rsidRDefault="00C86443" w:rsidP="00C423F5">
    <w:pPr>
      <w:pStyle w:val="Cabealho"/>
    </w:pPr>
  </w:p>
  <w:p w14:paraId="78F88B85" w14:textId="77777777" w:rsidR="00C86443" w:rsidRDefault="00C86443" w:rsidP="00C423F5">
    <w:pPr>
      <w:pStyle w:val="Cabealho"/>
    </w:pPr>
  </w:p>
  <w:p w14:paraId="1082CECC" w14:textId="77777777" w:rsidR="00C86443" w:rsidRDefault="00C86443" w:rsidP="00C423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E30F9"/>
    <w:multiLevelType w:val="hybridMultilevel"/>
    <w:tmpl w:val="404892BE"/>
    <w:lvl w:ilvl="0" w:tplc="0E2CF87E">
      <w:start w:val="1"/>
      <w:numFmt w:val="decimal"/>
      <w:lvlText w:val="%1."/>
      <w:lvlJc w:val="left"/>
      <w:pPr>
        <w:ind w:left="291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181225">
    <w:abstractNumId w:val="0"/>
  </w:num>
  <w:num w:numId="2" w16cid:durableId="102656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3C"/>
    <w:rsid w:val="00022D41"/>
    <w:rsid w:val="000817A5"/>
    <w:rsid w:val="001306AE"/>
    <w:rsid w:val="001332C7"/>
    <w:rsid w:val="001460EB"/>
    <w:rsid w:val="00174D70"/>
    <w:rsid w:val="00177B9A"/>
    <w:rsid w:val="002A6B43"/>
    <w:rsid w:val="002B0B3E"/>
    <w:rsid w:val="00300253"/>
    <w:rsid w:val="00317581"/>
    <w:rsid w:val="00364957"/>
    <w:rsid w:val="00441E74"/>
    <w:rsid w:val="00451D00"/>
    <w:rsid w:val="00463F58"/>
    <w:rsid w:val="00471357"/>
    <w:rsid w:val="0047510A"/>
    <w:rsid w:val="00476C48"/>
    <w:rsid w:val="00512305"/>
    <w:rsid w:val="005141F1"/>
    <w:rsid w:val="00525BEB"/>
    <w:rsid w:val="0053456B"/>
    <w:rsid w:val="005649E3"/>
    <w:rsid w:val="00590C06"/>
    <w:rsid w:val="00620014"/>
    <w:rsid w:val="00627404"/>
    <w:rsid w:val="00656C47"/>
    <w:rsid w:val="00675602"/>
    <w:rsid w:val="00684E8B"/>
    <w:rsid w:val="006A4E86"/>
    <w:rsid w:val="006A670F"/>
    <w:rsid w:val="00703791"/>
    <w:rsid w:val="00756D58"/>
    <w:rsid w:val="00917374"/>
    <w:rsid w:val="009434A7"/>
    <w:rsid w:val="009C4F58"/>
    <w:rsid w:val="009E043B"/>
    <w:rsid w:val="00A34ED3"/>
    <w:rsid w:val="00A46F59"/>
    <w:rsid w:val="00AA7988"/>
    <w:rsid w:val="00AD42C6"/>
    <w:rsid w:val="00B32080"/>
    <w:rsid w:val="00B36382"/>
    <w:rsid w:val="00B9485F"/>
    <w:rsid w:val="00BB122E"/>
    <w:rsid w:val="00BD4588"/>
    <w:rsid w:val="00C13C39"/>
    <w:rsid w:val="00C14863"/>
    <w:rsid w:val="00C423F5"/>
    <w:rsid w:val="00C86443"/>
    <w:rsid w:val="00CD5CB7"/>
    <w:rsid w:val="00D17E47"/>
    <w:rsid w:val="00D21EF5"/>
    <w:rsid w:val="00D55E17"/>
    <w:rsid w:val="00D623B4"/>
    <w:rsid w:val="00D836BD"/>
    <w:rsid w:val="00DD1B11"/>
    <w:rsid w:val="00E720D5"/>
    <w:rsid w:val="00E91201"/>
    <w:rsid w:val="00E93A1D"/>
    <w:rsid w:val="00EE1E17"/>
    <w:rsid w:val="00EF2C48"/>
    <w:rsid w:val="00F0226C"/>
    <w:rsid w:val="00F4543C"/>
    <w:rsid w:val="00F46749"/>
    <w:rsid w:val="00F83DA1"/>
    <w:rsid w:val="00FC2176"/>
    <w:rsid w:val="00FC4F3D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DAAA7"/>
  <w15:docId w15:val="{742BB283-F7B9-40C0-8184-B51E8D22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0F"/>
    <w:pPr>
      <w:widowControl w:val="0"/>
      <w:suppressAutoHyphens/>
      <w:spacing w:after="0" w:line="100" w:lineRule="atLeast"/>
      <w:textAlignment w:val="baseline"/>
    </w:pPr>
    <w:rPr>
      <w:rFonts w:ascii="Arial" w:eastAsia="DejaVu Sans" w:hAnsi="Arial" w:cs="DejaVu Sans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Corpodetexto"/>
    <w:link w:val="Ttulo1Char"/>
    <w:qFormat/>
    <w:rsid w:val="00F4543C"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eastAsia="Arial Unicode MS" w:hAnsi="Arial Black" w:cs="Arial Unicode MS"/>
      <w:spacing w:val="-10"/>
      <w:sz w:val="22"/>
      <w:szCs w:val="20"/>
    </w:rPr>
  </w:style>
  <w:style w:type="paragraph" w:styleId="Ttulo4">
    <w:name w:val="heading 4"/>
    <w:basedOn w:val="Normal"/>
    <w:next w:val="Corpodetexto"/>
    <w:link w:val="Ttulo4Char"/>
    <w:qFormat/>
    <w:rsid w:val="00F4543C"/>
    <w:pPr>
      <w:keepNext/>
      <w:keepLines/>
      <w:numPr>
        <w:ilvl w:val="3"/>
        <w:numId w:val="1"/>
      </w:numPr>
      <w:spacing w:line="180" w:lineRule="atLeast"/>
      <w:ind w:left="720" w:firstLine="0"/>
      <w:outlineLvl w:val="3"/>
    </w:pPr>
    <w:rPr>
      <w:rFonts w:ascii="Arial Black" w:eastAsia="Arial Unicode MS" w:hAnsi="Arial Black" w:cs="Arial Unicode MS"/>
      <w:spacing w:val="-2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543C"/>
    <w:rPr>
      <w:rFonts w:ascii="Arial Black" w:eastAsia="Arial Unicode MS" w:hAnsi="Arial Black" w:cs="Arial Unicode MS"/>
      <w:spacing w:val="-10"/>
      <w:kern w:val="1"/>
      <w:szCs w:val="20"/>
      <w:lang w:eastAsia="hi-IN" w:bidi="hi-IN"/>
    </w:rPr>
  </w:style>
  <w:style w:type="character" w:customStyle="1" w:styleId="Ttulo4Char">
    <w:name w:val="Título 4 Char"/>
    <w:basedOn w:val="Fontepargpadro"/>
    <w:link w:val="Ttulo4"/>
    <w:rsid w:val="00F4543C"/>
    <w:rPr>
      <w:rFonts w:ascii="Arial Black" w:eastAsia="Arial Unicode MS" w:hAnsi="Arial Black" w:cs="Arial Unicode MS"/>
      <w:spacing w:val="-2"/>
      <w:kern w:val="1"/>
      <w:sz w:val="18"/>
      <w:szCs w:val="20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4543C"/>
    <w:pPr>
      <w:spacing w:after="120"/>
    </w:pPr>
    <w:rPr>
      <w:rFonts w:cs="Mangal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543C"/>
    <w:rPr>
      <w:rFonts w:ascii="Arial" w:eastAsia="DejaVu Sans" w:hAnsi="Arial" w:cs="Mangal"/>
      <w:kern w:val="1"/>
      <w:sz w:val="24"/>
      <w:szCs w:val="21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B36382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36382"/>
    <w:rPr>
      <w:rFonts w:ascii="Arial" w:eastAsia="DejaVu Sans" w:hAnsi="Arial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B36382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36382"/>
    <w:rPr>
      <w:rFonts w:ascii="Arial" w:eastAsia="DejaVu Sans" w:hAnsi="Arial" w:cs="Mangal"/>
      <w:kern w:val="1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174D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4D70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AD42C6"/>
  </w:style>
  <w:style w:type="character" w:styleId="MenoPendente">
    <w:name w:val="Unresolved Mention"/>
    <w:basedOn w:val="Fontepargpadro"/>
    <w:uiPriority w:val="99"/>
    <w:semiHidden/>
    <w:unhideWhenUsed/>
    <w:rsid w:val="0031758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90C0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trabalho-e-emprego/pt-br/servicos/trabalhador/carteira-de-trabalho/perguntas-frequentes-carteira-de-trabalho-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dastroggp@telebra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3579</Characters>
  <Application>Microsoft Office Word</Application>
  <DocSecurity>0</DocSecurity>
  <Lines>68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dos Santos</dc:creator>
  <cp:lastModifiedBy>Elayne Cristina Ramalho de Sousa</cp:lastModifiedBy>
  <cp:revision>3</cp:revision>
  <cp:lastPrinted>2018-07-27T21:17:00Z</cp:lastPrinted>
  <dcterms:created xsi:type="dcterms:W3CDTF">2026-02-10T19:12:00Z</dcterms:created>
  <dcterms:modified xsi:type="dcterms:W3CDTF">2026-02-10T19:13:00Z</dcterms:modified>
</cp:coreProperties>
</file>